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链接：https://pan.baidu.com/s/1ZexvIA_tKuQGY-xxQwdJaA </w:t>
      </w:r>
    </w:p>
    <w:p>
      <w:r>
        <w:rPr>
          <w:rFonts w:hint="eastAsia"/>
        </w:rPr>
        <w:t>提取码：cow2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6911"/>
    <w:rsid w:val="13A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2020-05-09T11:04:00Z</dcterms:created>
  <dc:creator>ZhangXuHeng</dc:creator>
  <cp:lastModifiedBy>ZhangXuHeng</cp:lastModifiedBy>
  <dcterms:modified xsi:type="dcterms:W3CDTF">2020-05-09T11:04:43Z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